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9F71" w14:textId="77777777" w:rsidR="007348FB" w:rsidRPr="00C56584" w:rsidRDefault="007348FB">
      <w:pPr>
        <w:pStyle w:val="Corpotesto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1F8D6348" w14:textId="264EAE1F" w:rsidR="007348FB" w:rsidRPr="00C56584" w:rsidRDefault="00C56584">
      <w:pPr>
        <w:pStyle w:val="Titolo1"/>
        <w:ind w:right="21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Alla Fondazione Peccioli per l’Arte</w:t>
      </w:r>
    </w:p>
    <w:p w14:paraId="0E268199" w14:textId="42879C1D" w:rsidR="007348FB" w:rsidRPr="00C56584" w:rsidRDefault="007F14E5" w:rsidP="00C56584">
      <w:pPr>
        <w:spacing w:before="124"/>
        <w:ind w:right="21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36B8303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1pt;margin-top:24.25pt;width:493pt;height:39.6pt;z-index:-251658752;mso-wrap-distance-left:0;mso-wrap-distance-right:0;mso-position-horizontal-relative:page" filled="f" strokeweight=".48pt">
            <v:textbox inset="0,0,0,0">
              <w:txbxContent>
                <w:p w14:paraId="2817677F" w14:textId="24EA3CDF" w:rsidR="00C56584" w:rsidRDefault="00D52B7E" w:rsidP="00C56584">
                  <w:pPr>
                    <w:spacing w:before="19" w:line="360" w:lineRule="auto"/>
                    <w:ind w:right="7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658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DOMANDA DI PARTECIPAZIONE</w:t>
                  </w:r>
                </w:p>
                <w:p w14:paraId="214996E0" w14:textId="5B24A4C3" w:rsidR="007348FB" w:rsidRPr="00C56584" w:rsidRDefault="00C56584" w:rsidP="00C56584">
                  <w:pPr>
                    <w:spacing w:before="19" w:line="360" w:lineRule="auto"/>
                    <w:ind w:right="7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658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BAND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O 2021. </w:t>
                  </w:r>
                  <w:r w:rsidRPr="00C5658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PROMOZIONE EVENTI CULTURALI IN VALDERA</w:t>
                  </w:r>
                </w:p>
              </w:txbxContent>
            </v:textbox>
            <w10:wrap type="topAndBottom" anchorx="page"/>
          </v:shape>
        </w:pict>
      </w:r>
    </w:p>
    <w:p w14:paraId="76468626" w14:textId="77777777" w:rsidR="007348FB" w:rsidRPr="00C56584" w:rsidRDefault="00D52B7E">
      <w:pPr>
        <w:pStyle w:val="Corpotesto"/>
        <w:spacing w:line="234" w:lineRule="exact"/>
        <w:ind w:left="772" w:right="772"/>
        <w:jc w:val="center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resa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sotto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forma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dichiarazione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sostitutiva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atto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notorietà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sensi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DPR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n.445/2000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C56584">
        <w:rPr>
          <w:rFonts w:asciiTheme="minorHAnsi" w:hAnsiTheme="minorHAnsi" w:cstheme="minorHAnsi"/>
          <w:sz w:val="24"/>
          <w:szCs w:val="24"/>
        </w:rPr>
        <w:t>s.m.i.</w:t>
      </w:r>
      <w:proofErr w:type="spellEnd"/>
    </w:p>
    <w:p w14:paraId="0A954928" w14:textId="77777777" w:rsidR="007348FB" w:rsidRPr="00C56584" w:rsidRDefault="007348F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1C2445FF" w14:textId="77777777" w:rsidR="007348FB" w:rsidRPr="00C56584" w:rsidRDefault="007348FB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14:paraId="369DFF89" w14:textId="77777777" w:rsidR="007348FB" w:rsidRPr="00C56584" w:rsidRDefault="00D52B7E">
      <w:pPr>
        <w:ind w:left="213"/>
        <w:rPr>
          <w:rFonts w:asciiTheme="minorHAnsi" w:hAnsiTheme="minorHAnsi" w:cstheme="minorHAnsi"/>
          <w:b/>
          <w:sz w:val="24"/>
          <w:szCs w:val="24"/>
        </w:rPr>
      </w:pPr>
      <w:r w:rsidRPr="00C56584">
        <w:rPr>
          <w:rFonts w:asciiTheme="minorHAnsi" w:hAnsiTheme="minorHAnsi" w:cstheme="minorHAnsi"/>
          <w:b/>
          <w:sz w:val="24"/>
          <w:szCs w:val="24"/>
          <w:u w:val="single"/>
        </w:rPr>
        <w:t>Dati</w:t>
      </w:r>
      <w:r w:rsidRPr="00C56584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  <w:u w:val="single"/>
        </w:rPr>
        <w:t>identificativi</w:t>
      </w:r>
    </w:p>
    <w:p w14:paraId="6660F193" w14:textId="4123B4FC" w:rsidR="007348FB" w:rsidRPr="008B0603" w:rsidRDefault="00D52B7E">
      <w:pPr>
        <w:pStyle w:val="Corpotesto"/>
        <w:spacing w:before="125"/>
        <w:ind w:left="213"/>
      </w:pPr>
      <w:r w:rsidRPr="00C56584">
        <w:rPr>
          <w:rFonts w:asciiTheme="minorHAnsi" w:hAnsiTheme="minorHAnsi" w:cstheme="minorHAnsi"/>
          <w:spacing w:val="-1"/>
          <w:sz w:val="24"/>
          <w:szCs w:val="24"/>
        </w:rPr>
        <w:t>Il/La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>sottoscritto/a………………………………………………………………………………….....................</w:t>
      </w:r>
      <w:r w:rsidR="00A034D7">
        <w:rPr>
          <w:rFonts w:asciiTheme="minorHAnsi" w:hAnsiTheme="minorHAnsi" w:cstheme="minorHAnsi"/>
          <w:spacing w:val="-1"/>
          <w:sz w:val="24"/>
          <w:szCs w:val="24"/>
        </w:rPr>
        <w:t>..............</w:t>
      </w:r>
    </w:p>
    <w:p w14:paraId="30208732" w14:textId="77777777" w:rsidR="007348FB" w:rsidRPr="00C56584" w:rsidRDefault="00D52B7E">
      <w:pPr>
        <w:pStyle w:val="Corpotesto"/>
        <w:spacing w:before="125"/>
        <w:ind w:left="213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pacing w:val="-1"/>
          <w:sz w:val="24"/>
          <w:szCs w:val="24"/>
        </w:rPr>
        <w:t>nato/a</w:t>
      </w:r>
      <w:r w:rsidRPr="00C5658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>a……………………………provincia</w:t>
      </w:r>
      <w:r w:rsidRPr="00C5658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(…)</w:t>
      </w:r>
      <w:r w:rsidRPr="00C5658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il…………………………residente...........................................</w:t>
      </w:r>
    </w:p>
    <w:p w14:paraId="78889F24" w14:textId="27B3F0FC" w:rsidR="007348FB" w:rsidRPr="00C56584" w:rsidRDefault="00D52B7E" w:rsidP="00C56584">
      <w:pPr>
        <w:pStyle w:val="Corpotesto"/>
        <w:tabs>
          <w:tab w:val="left" w:pos="1642"/>
          <w:tab w:val="left" w:pos="4304"/>
          <w:tab w:val="left" w:pos="5426"/>
          <w:tab w:val="left" w:pos="6043"/>
          <w:tab w:val="left" w:leader="dot" w:pos="9092"/>
        </w:tabs>
        <w:spacing w:before="122" w:line="360" w:lineRule="auto"/>
        <w:ind w:left="213" w:right="208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in</w:t>
      </w:r>
      <w:r w:rsidRPr="00C5658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via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………………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CAP</w:t>
      </w:r>
      <w:proofErr w:type="gramStart"/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Pr="00C56584">
        <w:rPr>
          <w:rFonts w:asciiTheme="minorHAnsi" w:hAnsiTheme="minorHAnsi" w:cstheme="minorHAnsi"/>
          <w:sz w:val="24"/>
          <w:szCs w:val="24"/>
        </w:rPr>
        <w:t>.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provincia</w:t>
      </w:r>
      <w:r w:rsidRPr="00C5658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gramStart"/>
      <w:r w:rsidRPr="00C56584">
        <w:rPr>
          <w:rFonts w:asciiTheme="minorHAnsi" w:hAnsiTheme="minorHAnsi" w:cstheme="minorHAnsi"/>
          <w:sz w:val="24"/>
          <w:szCs w:val="24"/>
        </w:rPr>
        <w:t>(</w:t>
      </w:r>
      <w:r w:rsidR="00A034D7">
        <w:rPr>
          <w:rFonts w:asciiTheme="minorHAnsi" w:hAnsiTheme="minorHAnsi" w:cstheme="minorHAnsi"/>
          <w:sz w:val="24"/>
          <w:szCs w:val="24"/>
        </w:rPr>
        <w:t>..</w:t>
      </w:r>
      <w:proofErr w:type="gramEnd"/>
      <w:r w:rsidRPr="00C56584">
        <w:rPr>
          <w:rFonts w:asciiTheme="minorHAnsi" w:hAnsiTheme="minorHAnsi" w:cstheme="minorHAnsi"/>
          <w:sz w:val="24"/>
          <w:szCs w:val="24"/>
        </w:rPr>
        <w:t>…),</w:t>
      </w:r>
      <w:r w:rsidRPr="00C5658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codice</w:t>
      </w:r>
      <w:r w:rsidRPr="00C5658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fiscale</w:t>
      </w:r>
      <w:r w:rsidRPr="00C5658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…………………………………………,</w:t>
      </w:r>
      <w:r w:rsidRPr="00C5658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tipo</w:t>
      </w:r>
      <w:r w:rsidRPr="00C5658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documento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d’identità</w:t>
      </w:r>
      <w:r w:rsidR="008B0603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……………….,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numero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documento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rilasciato</w:t>
      </w:r>
      <w:r w:rsidR="00C56584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da…………………….data</w:t>
      </w:r>
      <w:r w:rsidRPr="00C5658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rilascio…/…./……….data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scadenza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…/…./………</w:t>
      </w:r>
    </w:p>
    <w:p w14:paraId="2C4E267C" w14:textId="0D874A43" w:rsidR="007348FB" w:rsidRPr="00C56584" w:rsidRDefault="00D52B7E">
      <w:pPr>
        <w:spacing w:before="122"/>
        <w:ind w:left="213"/>
        <w:rPr>
          <w:rFonts w:asciiTheme="minorHAnsi" w:hAnsiTheme="minorHAnsi" w:cstheme="minorHAnsi"/>
          <w:i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(</w:t>
      </w:r>
      <w:r w:rsidRPr="00C56584">
        <w:rPr>
          <w:rFonts w:asciiTheme="minorHAnsi" w:hAnsiTheme="minorHAnsi" w:cstheme="minorHAnsi"/>
          <w:i/>
          <w:sz w:val="24"/>
          <w:szCs w:val="24"/>
        </w:rPr>
        <w:t>allegare</w:t>
      </w:r>
      <w:r w:rsidRPr="00C56584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i/>
          <w:sz w:val="24"/>
          <w:szCs w:val="24"/>
        </w:rPr>
        <w:t>la</w:t>
      </w:r>
      <w:r w:rsidRPr="00C56584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i/>
          <w:sz w:val="24"/>
          <w:szCs w:val="24"/>
        </w:rPr>
        <w:t>fotocopia</w:t>
      </w:r>
      <w:r w:rsidRPr="00C56584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i/>
          <w:sz w:val="24"/>
          <w:szCs w:val="24"/>
        </w:rPr>
        <w:t>del</w:t>
      </w:r>
      <w:r w:rsidRPr="00C56584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i/>
          <w:sz w:val="24"/>
          <w:szCs w:val="24"/>
        </w:rPr>
        <w:t>documento di</w:t>
      </w:r>
      <w:r w:rsidRPr="00C56584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i/>
          <w:sz w:val="24"/>
          <w:szCs w:val="24"/>
        </w:rPr>
        <w:t>riconoscimento)</w:t>
      </w:r>
    </w:p>
    <w:p w14:paraId="4D272702" w14:textId="77777777" w:rsidR="007348FB" w:rsidRPr="00C56584" w:rsidRDefault="007348FB">
      <w:pPr>
        <w:pStyle w:val="Corpotesto"/>
        <w:rPr>
          <w:rFonts w:asciiTheme="minorHAnsi" w:hAnsiTheme="minorHAnsi" w:cstheme="minorHAnsi"/>
          <w:i/>
          <w:sz w:val="24"/>
          <w:szCs w:val="24"/>
        </w:rPr>
      </w:pPr>
    </w:p>
    <w:p w14:paraId="721047E6" w14:textId="77777777" w:rsidR="007348FB" w:rsidRPr="00C56584" w:rsidRDefault="007348FB">
      <w:pPr>
        <w:pStyle w:val="Corpotesto"/>
        <w:spacing w:before="2"/>
        <w:rPr>
          <w:rFonts w:asciiTheme="minorHAnsi" w:hAnsiTheme="minorHAnsi" w:cstheme="minorHAnsi"/>
          <w:i/>
          <w:sz w:val="24"/>
          <w:szCs w:val="24"/>
        </w:rPr>
      </w:pPr>
    </w:p>
    <w:p w14:paraId="4E2946F7" w14:textId="0E930CF6" w:rsidR="00A034D7" w:rsidRPr="001B0DA8" w:rsidRDefault="00D52B7E" w:rsidP="001B0DA8">
      <w:pPr>
        <w:pStyle w:val="Corpotesto"/>
        <w:spacing w:line="360" w:lineRule="auto"/>
        <w:ind w:left="213"/>
        <w:rPr>
          <w:rFonts w:asciiTheme="minorHAnsi" w:hAnsiTheme="minorHAnsi" w:cstheme="minorHAnsi"/>
          <w:spacing w:val="-1"/>
          <w:sz w:val="24"/>
          <w:szCs w:val="24"/>
        </w:rPr>
      </w:pPr>
      <w:r w:rsidRPr="001B0DA8">
        <w:rPr>
          <w:rFonts w:asciiTheme="minorHAnsi" w:hAnsiTheme="minorHAnsi" w:cstheme="minorHAnsi"/>
          <w:spacing w:val="-1"/>
          <w:sz w:val="24"/>
          <w:szCs w:val="24"/>
        </w:rPr>
        <w:t>In qualità di legale rappresentante d</w:t>
      </w:r>
      <w:r w:rsidR="00C56584" w:rsidRPr="001B0DA8">
        <w:rPr>
          <w:rFonts w:asciiTheme="minorHAnsi" w:hAnsiTheme="minorHAnsi" w:cstheme="minorHAnsi"/>
          <w:spacing w:val="-1"/>
          <w:sz w:val="24"/>
          <w:szCs w:val="24"/>
        </w:rPr>
        <w:t xml:space="preserve">i </w:t>
      </w:r>
      <w:r w:rsidR="00A034D7" w:rsidRPr="001B0DA8">
        <w:rPr>
          <w:rFonts w:asciiTheme="minorHAnsi" w:hAnsiTheme="minorHAnsi" w:cstheme="minorHAnsi"/>
          <w:spacing w:val="-1"/>
          <w:sz w:val="24"/>
          <w:szCs w:val="24"/>
        </w:rPr>
        <w:t>………………………</w:t>
      </w:r>
      <w:r w:rsidRPr="001B0DA8">
        <w:rPr>
          <w:rFonts w:asciiTheme="minorHAnsi" w:hAnsiTheme="minorHAnsi" w:cstheme="minorHAnsi"/>
          <w:spacing w:val="-1"/>
          <w:sz w:val="24"/>
          <w:szCs w:val="24"/>
        </w:rPr>
        <w:t>……………………</w:t>
      </w:r>
      <w:r w:rsidR="00C56584" w:rsidRPr="001B0DA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0DA8">
        <w:rPr>
          <w:rFonts w:asciiTheme="minorHAnsi" w:hAnsiTheme="minorHAnsi" w:cstheme="minorHAnsi"/>
          <w:spacing w:val="-1"/>
          <w:sz w:val="24"/>
          <w:szCs w:val="24"/>
        </w:rPr>
        <w:t>codice fiscale</w:t>
      </w:r>
      <w:r w:rsidR="001B0DA8" w:rsidRPr="001B0DA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0DA8">
        <w:rPr>
          <w:rFonts w:asciiTheme="minorHAnsi" w:hAnsiTheme="minorHAnsi" w:cstheme="minorHAnsi"/>
          <w:spacing w:val="-1"/>
          <w:sz w:val="24"/>
          <w:szCs w:val="24"/>
        </w:rPr>
        <w:t>……</w:t>
      </w:r>
      <w:proofErr w:type="gramStart"/>
      <w:r w:rsidRPr="001B0DA8">
        <w:rPr>
          <w:rFonts w:asciiTheme="minorHAnsi" w:hAnsiTheme="minorHAnsi" w:cstheme="minorHAnsi"/>
          <w:spacing w:val="-1"/>
          <w:sz w:val="24"/>
          <w:szCs w:val="24"/>
        </w:rPr>
        <w:t>…….</w:t>
      </w:r>
      <w:proofErr w:type="gramEnd"/>
      <w:r w:rsidRPr="001B0DA8">
        <w:rPr>
          <w:rFonts w:asciiTheme="minorHAnsi" w:hAnsiTheme="minorHAnsi" w:cstheme="minorHAnsi"/>
          <w:spacing w:val="-1"/>
          <w:sz w:val="24"/>
          <w:szCs w:val="24"/>
        </w:rPr>
        <w:t>.………..., con sede legale nel Comune di ………………… località/frazione…</w:t>
      </w:r>
      <w:r w:rsidR="00A034D7" w:rsidRPr="001B0DA8">
        <w:rPr>
          <w:rFonts w:asciiTheme="minorHAnsi" w:hAnsiTheme="minorHAnsi" w:cstheme="minorHAnsi"/>
          <w:spacing w:val="-1"/>
          <w:sz w:val="24"/>
          <w:szCs w:val="24"/>
        </w:rPr>
        <w:t>…</w:t>
      </w:r>
    </w:p>
    <w:p w14:paraId="7A55003C" w14:textId="70D080C1" w:rsidR="007348FB" w:rsidRPr="00C56584" w:rsidRDefault="00D52B7E" w:rsidP="001B0DA8">
      <w:pPr>
        <w:pStyle w:val="Corpotesto"/>
        <w:spacing w:after="240" w:line="360" w:lineRule="auto"/>
        <w:ind w:left="215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invia…………</w:t>
      </w:r>
      <w:proofErr w:type="gramStart"/>
      <w:r w:rsidRPr="00C56584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C56584">
        <w:rPr>
          <w:rFonts w:asciiTheme="minorHAnsi" w:hAnsiTheme="minorHAnsi" w:cstheme="minorHAnsi"/>
          <w:sz w:val="24"/>
          <w:szCs w:val="24"/>
        </w:rPr>
        <w:t>.</w:t>
      </w:r>
      <w:r w:rsidRPr="00C5658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CAP…</w:t>
      </w:r>
      <w:r w:rsidRPr="00C5658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provincia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(…),</w:t>
      </w:r>
      <w:r w:rsidR="001B0DA8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telefono……………………email………………………………PEC………………………..................................</w:t>
      </w:r>
    </w:p>
    <w:p w14:paraId="29F6F768" w14:textId="4AC1FB45" w:rsidR="007348FB" w:rsidRPr="00C56584" w:rsidRDefault="00D52B7E">
      <w:pPr>
        <w:pStyle w:val="Corpotesto"/>
        <w:spacing w:before="125" w:line="360" w:lineRule="auto"/>
        <w:ind w:left="213" w:right="208"/>
        <w:jc w:val="both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consapevole delle sanzioni penali cui incorre in caso di dichiarazione mendace o contenente dati non più</w:t>
      </w:r>
      <w:r w:rsidRPr="00C5658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rispondenti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</w:t>
      </w:r>
      <w:r w:rsidRPr="00C5658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verità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nonché</w:t>
      </w:r>
      <w:r w:rsidRPr="00C5658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della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decadenza</w:t>
      </w:r>
      <w:r w:rsidRPr="00C5658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dai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benefici</w:t>
      </w:r>
      <w:r w:rsidRPr="00C5658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eventualmente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conseguiti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qualora</w:t>
      </w:r>
      <w:r w:rsidR="00A034D7">
        <w:rPr>
          <w:rFonts w:asciiTheme="minorHAnsi" w:hAnsiTheme="minorHAnsi" w:cstheme="minorHAnsi"/>
          <w:sz w:val="24"/>
          <w:szCs w:val="24"/>
        </w:rPr>
        <w:t>,</w:t>
      </w:r>
      <w:r w:rsidRPr="00C5658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 seguito di controllo, riscontri la non veridicità del contenuto della presente dichiarazione, come previsto dagli</w:t>
      </w:r>
      <w:r w:rsidRPr="00C5658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artt.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75 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76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 D.P.R. 445/2000</w:t>
      </w:r>
    </w:p>
    <w:p w14:paraId="027E2322" w14:textId="77777777" w:rsidR="007348FB" w:rsidRPr="00C56584" w:rsidRDefault="007348FB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</w:p>
    <w:p w14:paraId="3C16745E" w14:textId="77777777" w:rsidR="007348FB" w:rsidRPr="00C56584" w:rsidRDefault="00D52B7E">
      <w:pPr>
        <w:pStyle w:val="Titolo1"/>
        <w:ind w:left="772" w:right="770"/>
        <w:jc w:val="center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CHIEDE</w:t>
      </w:r>
    </w:p>
    <w:p w14:paraId="447B09A6" w14:textId="77777777" w:rsidR="007348FB" w:rsidRPr="00C56584" w:rsidRDefault="007348FB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3F2E0B6F" w14:textId="77777777" w:rsidR="007348FB" w:rsidRPr="00C56584" w:rsidRDefault="007348FB">
      <w:pPr>
        <w:pStyle w:val="Corpotes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64796AE7" w14:textId="77777777" w:rsidR="007348FB" w:rsidRPr="00C56584" w:rsidRDefault="00D52B7E">
      <w:pPr>
        <w:ind w:left="2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6584">
        <w:rPr>
          <w:rFonts w:asciiTheme="minorHAnsi" w:hAnsiTheme="minorHAnsi" w:cstheme="minorHAnsi"/>
          <w:b/>
          <w:sz w:val="24"/>
          <w:szCs w:val="24"/>
        </w:rPr>
        <w:t>L’AMMISSIONE</w:t>
      </w:r>
      <w:r w:rsidRPr="00C5658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AL</w:t>
      </w:r>
      <w:r w:rsidRPr="00C5658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FINANZIAMENTO</w:t>
      </w:r>
      <w:r w:rsidRPr="00C5658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PER</w:t>
      </w:r>
      <w:r w:rsidRPr="00C5658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IL</w:t>
      </w:r>
      <w:r w:rsidRPr="00C56584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SEGUENTE</w:t>
      </w:r>
      <w:r w:rsidRPr="00C5658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PROGETTO:</w:t>
      </w:r>
    </w:p>
    <w:p w14:paraId="210707FF" w14:textId="77777777" w:rsidR="007348FB" w:rsidRPr="00C56584" w:rsidRDefault="00D52B7E">
      <w:pPr>
        <w:pStyle w:val="Titolo1"/>
        <w:spacing w:before="125"/>
        <w:ind w:left="213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Titolo</w:t>
      </w:r>
    </w:p>
    <w:p w14:paraId="25CA8094" w14:textId="77777777" w:rsidR="007348FB" w:rsidRPr="00C56584" w:rsidRDefault="007348FB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64B3776B" w14:textId="77777777" w:rsidR="007348FB" w:rsidRPr="00C56584" w:rsidRDefault="007348FB">
      <w:pPr>
        <w:pStyle w:val="Corpotesto"/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1AA38FD9" w14:textId="122D60CD" w:rsidR="008B0603" w:rsidRDefault="00D52B7E" w:rsidP="007B385B">
      <w:pPr>
        <w:pStyle w:val="Corpotesto"/>
        <w:spacing w:line="360" w:lineRule="auto"/>
        <w:ind w:left="215" w:right="-5"/>
        <w:rPr>
          <w:rFonts w:asciiTheme="minorHAnsi" w:hAnsiTheme="minorHAnsi" w:cstheme="minorHAnsi"/>
          <w:spacing w:val="-4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L’intervento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è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ubicato nel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Comune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</w:t>
      </w:r>
      <w:r w:rsidR="008B0603">
        <w:rPr>
          <w:rFonts w:asciiTheme="minorHAnsi" w:hAnsiTheme="minorHAnsi" w:cstheme="minorHAnsi"/>
          <w:sz w:val="24"/>
          <w:szCs w:val="24"/>
        </w:rPr>
        <w:t xml:space="preserve">i </w:t>
      </w:r>
      <w:r w:rsidR="007B385B">
        <w:rPr>
          <w:rFonts w:asciiTheme="minorHAnsi" w:hAnsiTheme="minorHAnsi" w:cstheme="minorHAnsi"/>
          <w:sz w:val="24"/>
          <w:szCs w:val="24"/>
        </w:rPr>
        <w:t>___________________________</w:t>
      </w:r>
      <w:r w:rsidR="00A034D7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C56584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="00A034D7">
        <w:rPr>
          <w:rFonts w:asciiTheme="minorHAnsi" w:hAnsiTheme="minorHAnsi" w:cstheme="minorHAnsi"/>
          <w:sz w:val="24"/>
          <w:szCs w:val="24"/>
        </w:rPr>
        <w:t>……</w:t>
      </w:r>
      <w:r w:rsidRPr="00C56584">
        <w:rPr>
          <w:rFonts w:asciiTheme="minorHAnsi" w:hAnsiTheme="minorHAnsi" w:cstheme="minorHAnsi"/>
          <w:spacing w:val="-4"/>
          <w:sz w:val="24"/>
          <w:szCs w:val="24"/>
        </w:rPr>
        <w:t>)</w:t>
      </w:r>
    </w:p>
    <w:p w14:paraId="53F932EA" w14:textId="41670FA0" w:rsidR="007348FB" w:rsidRPr="008B0603" w:rsidRDefault="00D52B7E" w:rsidP="001B0DA8">
      <w:pPr>
        <w:pStyle w:val="Corpotesto"/>
        <w:tabs>
          <w:tab w:val="left" w:pos="5456"/>
          <w:tab w:val="left" w:pos="7094"/>
          <w:tab w:val="left" w:pos="8114"/>
        </w:tabs>
        <w:spacing w:line="360" w:lineRule="auto"/>
        <w:ind w:left="215" w:right="1878"/>
        <w:rPr>
          <w:rFonts w:asciiTheme="minorHAnsi" w:hAnsiTheme="minorHAnsi" w:cstheme="minorHAnsi"/>
          <w:sz w:val="24"/>
          <w:szCs w:val="24"/>
          <w:u w:val="single"/>
        </w:rPr>
      </w:pPr>
      <w:r w:rsidRPr="00C56584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Costo</w:t>
      </w:r>
      <w:r w:rsidRPr="00C5658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 xml:space="preserve">complessivo </w:t>
      </w:r>
      <w:r w:rsidR="00575E75">
        <w:rPr>
          <w:rFonts w:asciiTheme="minorHAnsi" w:hAnsiTheme="minorHAnsi" w:cstheme="minorHAnsi"/>
          <w:sz w:val="24"/>
          <w:szCs w:val="24"/>
          <w:u w:val="single"/>
        </w:rPr>
        <w:t>____________________________________</w:t>
      </w:r>
    </w:p>
    <w:p w14:paraId="1A231C31" w14:textId="46B0C09C" w:rsidR="007348FB" w:rsidRPr="00C56584" w:rsidRDefault="00D52B7E" w:rsidP="001B0DA8">
      <w:pPr>
        <w:pStyle w:val="Corpotesto"/>
        <w:tabs>
          <w:tab w:val="left" w:pos="6076"/>
        </w:tabs>
        <w:spacing w:before="1"/>
        <w:ind w:left="215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Finanziamento</w:t>
      </w:r>
      <w:r w:rsidRPr="00C5658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richiesto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034D7">
        <w:rPr>
          <w:rFonts w:asciiTheme="minorHAnsi" w:hAnsiTheme="minorHAnsi" w:cstheme="minorHAnsi"/>
          <w:sz w:val="24"/>
          <w:szCs w:val="24"/>
        </w:rPr>
        <w:t xml:space="preserve">(non superiore al 60% del costo complessivo) </w:t>
      </w:r>
      <w:r w:rsidR="00A034D7">
        <w:rPr>
          <w:rFonts w:asciiTheme="minorHAnsi" w:hAnsiTheme="minorHAnsi" w:cstheme="minorHAnsi"/>
          <w:spacing w:val="1"/>
          <w:sz w:val="24"/>
          <w:szCs w:val="24"/>
        </w:rPr>
        <w:t>______________________</w:t>
      </w:r>
    </w:p>
    <w:p w14:paraId="4FFD4DD4" w14:textId="16D2C83C" w:rsidR="007348FB" w:rsidRPr="00C56584" w:rsidRDefault="00D52B7E" w:rsidP="001B0DA8">
      <w:pPr>
        <w:pStyle w:val="Corpotesto"/>
        <w:tabs>
          <w:tab w:val="left" w:pos="4679"/>
        </w:tabs>
        <w:spacing w:before="125" w:line="357" w:lineRule="auto"/>
        <w:ind w:left="215" w:right="-5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Eventuali</w:t>
      </w:r>
      <w:r w:rsidRPr="00C5658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034D7">
        <w:rPr>
          <w:rFonts w:asciiTheme="minorHAnsi" w:hAnsiTheme="minorHAnsi" w:cstheme="minorHAnsi"/>
          <w:sz w:val="24"/>
          <w:szCs w:val="24"/>
        </w:rPr>
        <w:t>cofinanziamenti da altri soggetti</w:t>
      </w:r>
      <w:r w:rsidR="00575E75">
        <w:rPr>
          <w:rFonts w:asciiTheme="minorHAnsi" w:hAnsiTheme="minorHAnsi" w:cstheme="minorHAnsi"/>
          <w:sz w:val="24"/>
          <w:szCs w:val="24"/>
        </w:rPr>
        <w:t xml:space="preserve"> _____________________________________</w:t>
      </w:r>
    </w:p>
    <w:p w14:paraId="018ACE31" w14:textId="0AFBA939" w:rsidR="00575E75" w:rsidRDefault="00575E75" w:rsidP="001B0DA8">
      <w:pPr>
        <w:pStyle w:val="Corpotesto"/>
        <w:tabs>
          <w:tab w:val="left" w:pos="4679"/>
        </w:tabs>
        <w:spacing w:before="125" w:line="357" w:lineRule="auto"/>
        <w:ind w:left="215" w:right="-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Risorse proprie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_________________________________________</w:t>
      </w:r>
    </w:p>
    <w:p w14:paraId="439FA98A" w14:textId="73F933B2" w:rsidR="007348FB" w:rsidRDefault="007348FB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3A41366A" w14:textId="77777777" w:rsidR="00575E75" w:rsidRPr="00C56584" w:rsidRDefault="00575E75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14:paraId="15A7D888" w14:textId="77777777" w:rsidR="007348FB" w:rsidRPr="00C56584" w:rsidRDefault="00D52B7E">
      <w:pPr>
        <w:pStyle w:val="Titolo1"/>
        <w:ind w:right="4103"/>
        <w:jc w:val="right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DICHIARA</w:t>
      </w:r>
    </w:p>
    <w:p w14:paraId="632A94E6" w14:textId="77777777" w:rsidR="007348FB" w:rsidRPr="00C56584" w:rsidRDefault="00D52B7E">
      <w:pPr>
        <w:pStyle w:val="Corpotesto"/>
        <w:spacing w:before="33"/>
        <w:ind w:left="772" w:right="343"/>
        <w:jc w:val="center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ai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sensi</w:t>
      </w:r>
      <w:r w:rsidRPr="00C5658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per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gli effetti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 xml:space="preserve">del </w:t>
      </w:r>
      <w:proofErr w:type="spellStart"/>
      <w:r w:rsidRPr="00C56584">
        <w:rPr>
          <w:rFonts w:asciiTheme="minorHAnsi" w:hAnsiTheme="minorHAnsi" w:cstheme="minorHAnsi"/>
          <w:sz w:val="24"/>
          <w:szCs w:val="24"/>
        </w:rPr>
        <w:t>del</w:t>
      </w:r>
      <w:proofErr w:type="spellEnd"/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DPR</w:t>
      </w:r>
      <w:r w:rsidRPr="00C5658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28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dicembre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2000,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n.445e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C56584">
        <w:rPr>
          <w:rFonts w:asciiTheme="minorHAnsi" w:hAnsiTheme="minorHAnsi" w:cstheme="minorHAnsi"/>
          <w:sz w:val="24"/>
          <w:szCs w:val="24"/>
        </w:rPr>
        <w:t>s.m.i.</w:t>
      </w:r>
      <w:proofErr w:type="spellEnd"/>
    </w:p>
    <w:p w14:paraId="739F1DEF" w14:textId="77777777" w:rsidR="007348FB" w:rsidRPr="00C56584" w:rsidRDefault="007348FB" w:rsidP="007B385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3A4C469F" w14:textId="0E2C1AFF" w:rsidR="007348FB" w:rsidRPr="00C56584" w:rsidRDefault="00D52B7E" w:rsidP="007B385B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line="276" w:lineRule="auto"/>
        <w:ind w:right="214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che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tutti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dati,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le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informazioni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le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dichiarazioni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inserite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nella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richiesta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contributo</w:t>
      </w:r>
      <w:r w:rsidRPr="00C56584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sono</w:t>
      </w:r>
      <w:r w:rsidRPr="00C56584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esatti</w:t>
      </w:r>
      <w:r w:rsidRPr="00C5658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="001B64DC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1B0DA8">
        <w:rPr>
          <w:rFonts w:asciiTheme="minorHAnsi" w:hAnsiTheme="minorHAnsi" w:cstheme="minorHAnsi"/>
          <w:spacing w:val="-52"/>
          <w:sz w:val="24"/>
          <w:szCs w:val="24"/>
        </w:rPr>
        <w:t xml:space="preserve">    </w:t>
      </w:r>
      <w:r w:rsidRPr="00C56584">
        <w:rPr>
          <w:rFonts w:asciiTheme="minorHAnsi" w:hAnsiTheme="minorHAnsi" w:cstheme="minorHAnsi"/>
          <w:sz w:val="24"/>
          <w:szCs w:val="24"/>
        </w:rPr>
        <w:t>corrispondenti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vero;</w:t>
      </w:r>
    </w:p>
    <w:p w14:paraId="1B3E11B6" w14:textId="77777777" w:rsidR="007348FB" w:rsidRPr="00C56584" w:rsidRDefault="00D52B7E" w:rsidP="007B385B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risulta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in</w:t>
      </w:r>
      <w:r w:rsidRPr="00C5658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regola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con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gli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obblighi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previdenziali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assistenziali;</w:t>
      </w:r>
    </w:p>
    <w:p w14:paraId="373A45B0" w14:textId="77777777" w:rsidR="007348FB" w:rsidRPr="00C56584" w:rsidRDefault="00D52B7E" w:rsidP="007B385B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rispetta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la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normativa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in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merito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alla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sicurezza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salute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sui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luoghi di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lavoro.</w:t>
      </w:r>
    </w:p>
    <w:p w14:paraId="51905138" w14:textId="303E2EAA" w:rsidR="007348FB" w:rsidRDefault="00575E75" w:rsidP="007B385B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D52B7E" w:rsidRPr="00C56584">
        <w:rPr>
          <w:rFonts w:asciiTheme="minorHAnsi" w:hAnsiTheme="minorHAnsi" w:cstheme="minorHAnsi"/>
          <w:sz w:val="24"/>
          <w:szCs w:val="24"/>
        </w:rPr>
        <w:t>i</w:t>
      </w:r>
      <w:r w:rsidR="00D52B7E"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accettare</w:t>
      </w:r>
      <w:r w:rsidR="00D52B7E"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tutte</w:t>
      </w:r>
      <w:r w:rsidR="00D52B7E"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le</w:t>
      </w:r>
      <w:r w:rsidR="00D52B7E"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condizioni</w:t>
      </w:r>
      <w:r w:rsidR="00D52B7E"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poste</w:t>
      </w:r>
      <w:r w:rsidR="00D52B7E"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dal</w:t>
      </w:r>
      <w:r w:rsidR="00D52B7E"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presente</w:t>
      </w:r>
      <w:r w:rsidR="00D52B7E"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bando</w:t>
      </w:r>
      <w:r w:rsidR="00D52B7E" w:rsidRPr="00C5658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e</w:t>
      </w:r>
      <w:r w:rsidR="00D52B7E"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negli</w:t>
      </w:r>
      <w:r w:rsidR="00D52B7E"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atti</w:t>
      </w:r>
      <w:r w:rsidR="00D52B7E"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conseguenti;</w:t>
      </w:r>
    </w:p>
    <w:p w14:paraId="5C90FA3C" w14:textId="77777777" w:rsidR="007B385B" w:rsidRPr="00C56584" w:rsidRDefault="007B385B" w:rsidP="007B385B">
      <w:pPr>
        <w:pStyle w:val="Paragrafoelenco"/>
        <w:tabs>
          <w:tab w:val="left" w:pos="933"/>
          <w:tab w:val="left" w:pos="934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14:paraId="2888BAD8" w14:textId="77777777" w:rsidR="007348FB" w:rsidRPr="00C56584" w:rsidRDefault="00D52B7E" w:rsidP="007B385B">
      <w:pPr>
        <w:pStyle w:val="Titolo1"/>
        <w:ind w:left="573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In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relazione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all’ammissibilità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C5658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soggetto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al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riconoscimento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contributo:</w:t>
      </w:r>
    </w:p>
    <w:p w14:paraId="639FC5E5" w14:textId="40DCBEC4" w:rsidR="007348FB" w:rsidRDefault="001B64DC" w:rsidP="007B385B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line="276" w:lineRule="auto"/>
        <w:ind w:left="930" w:right="210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D52B7E" w:rsidRPr="00C56584">
        <w:rPr>
          <w:rFonts w:asciiTheme="minorHAnsi" w:hAnsiTheme="minorHAnsi" w:cstheme="minorHAnsi"/>
          <w:sz w:val="24"/>
          <w:szCs w:val="24"/>
        </w:rPr>
        <w:t xml:space="preserve">i prendere atto che </w:t>
      </w:r>
      <w:r w:rsidR="00575E75">
        <w:rPr>
          <w:rFonts w:asciiTheme="minorHAnsi" w:hAnsiTheme="minorHAnsi" w:cstheme="minorHAnsi"/>
          <w:sz w:val="24"/>
          <w:szCs w:val="24"/>
        </w:rPr>
        <w:t>Fondazione Peccioli per l’Arte</w:t>
      </w:r>
      <w:r w:rsidR="00D52B7E" w:rsidRPr="00C56584">
        <w:rPr>
          <w:rFonts w:asciiTheme="minorHAnsi" w:hAnsiTheme="minorHAnsi" w:cstheme="minorHAnsi"/>
          <w:sz w:val="24"/>
          <w:szCs w:val="24"/>
        </w:rPr>
        <w:t xml:space="preserve"> si riserva di attuare le forme di controllo che riterr</w:t>
      </w:r>
      <w:r w:rsidR="00575E75">
        <w:rPr>
          <w:rFonts w:asciiTheme="minorHAnsi" w:hAnsiTheme="minorHAnsi" w:cstheme="minorHAnsi"/>
          <w:sz w:val="24"/>
          <w:szCs w:val="24"/>
        </w:rPr>
        <w:t>à</w:t>
      </w:r>
      <w:r w:rsidR="00D52B7E" w:rsidRPr="00C5658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D52B7E" w:rsidRPr="00C56584">
        <w:rPr>
          <w:rFonts w:asciiTheme="minorHAnsi" w:hAnsiTheme="minorHAnsi" w:cstheme="minorHAnsi"/>
          <w:sz w:val="24"/>
          <w:szCs w:val="24"/>
        </w:rPr>
        <w:t>più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opportune</w:t>
      </w:r>
      <w:proofErr w:type="gramEnd"/>
      <w:r w:rsidR="00D52B7E"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sul</w:t>
      </w:r>
      <w:r w:rsidR="00D52B7E"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processo</w:t>
      </w:r>
      <w:r w:rsidR="00D52B7E"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52B7E" w:rsidRPr="00C56584">
        <w:rPr>
          <w:rFonts w:asciiTheme="minorHAnsi" w:hAnsiTheme="minorHAnsi" w:cstheme="minorHAnsi"/>
          <w:sz w:val="24"/>
          <w:szCs w:val="24"/>
        </w:rPr>
        <w:t>di attuazione del progetto;</w:t>
      </w:r>
    </w:p>
    <w:p w14:paraId="6F8F3F6A" w14:textId="77777777" w:rsidR="007B385B" w:rsidRPr="00C56584" w:rsidRDefault="007B385B" w:rsidP="007B385B">
      <w:pPr>
        <w:pStyle w:val="Paragrafoelenco"/>
        <w:tabs>
          <w:tab w:val="left" w:pos="933"/>
          <w:tab w:val="left" w:pos="934"/>
        </w:tabs>
        <w:spacing w:line="276" w:lineRule="auto"/>
        <w:ind w:left="930" w:right="210" w:firstLine="0"/>
        <w:rPr>
          <w:rFonts w:asciiTheme="minorHAnsi" w:hAnsiTheme="minorHAnsi" w:cstheme="minorHAnsi"/>
          <w:sz w:val="24"/>
          <w:szCs w:val="24"/>
        </w:rPr>
      </w:pPr>
    </w:p>
    <w:p w14:paraId="0377CD31" w14:textId="77777777" w:rsidR="007348FB" w:rsidRPr="00C56584" w:rsidRDefault="00D52B7E" w:rsidP="007B385B">
      <w:pPr>
        <w:pStyle w:val="Titolo1"/>
        <w:ind w:left="573"/>
        <w:rPr>
          <w:rFonts w:asciiTheme="minorHAnsi" w:hAnsiTheme="minorHAnsi" w:cstheme="minorHAnsi"/>
          <w:b w:val="0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In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relazione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costi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indicati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nel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preventivo</w:t>
      </w:r>
      <w:r w:rsidRPr="00C56584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0B9DD01F" w14:textId="06778DB7" w:rsidR="007348FB" w:rsidRDefault="00D52B7E" w:rsidP="007B385B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che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tutti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costi</w:t>
      </w:r>
      <w:r w:rsidRPr="00C5658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sono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strettamente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correlati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alle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attività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previste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nel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progetto.</w:t>
      </w:r>
    </w:p>
    <w:p w14:paraId="33844DB8" w14:textId="77777777" w:rsidR="00D52B7E" w:rsidRPr="00C56584" w:rsidRDefault="00D52B7E" w:rsidP="007B385B">
      <w:pPr>
        <w:pStyle w:val="Paragrafoelenco"/>
        <w:tabs>
          <w:tab w:val="left" w:pos="933"/>
          <w:tab w:val="left" w:pos="934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14:paraId="549CB0BA" w14:textId="77777777" w:rsidR="007348FB" w:rsidRPr="00C56584" w:rsidRDefault="00D52B7E" w:rsidP="007B385B">
      <w:pPr>
        <w:pStyle w:val="Titolo1"/>
        <w:ind w:left="573"/>
        <w:rPr>
          <w:rFonts w:asciiTheme="minorHAnsi" w:hAnsiTheme="minorHAnsi" w:cstheme="minorHAnsi"/>
          <w:b w:val="0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In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relazione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agli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obblighi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beneficiario</w:t>
      </w:r>
      <w:r w:rsidRPr="00C56584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7502C865" w14:textId="77B0B5F8" w:rsidR="007348FB" w:rsidRPr="00C56584" w:rsidRDefault="00D52B7E" w:rsidP="007B385B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line="276" w:lineRule="auto"/>
        <w:ind w:left="930" w:right="210" w:hanging="357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si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impegna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comunicare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tempestivamente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="00575E75" w:rsidRPr="00575E75">
        <w:rPr>
          <w:rFonts w:asciiTheme="minorHAnsi" w:hAnsiTheme="minorHAnsi" w:cstheme="minorHAnsi"/>
          <w:sz w:val="24"/>
          <w:szCs w:val="24"/>
        </w:rPr>
        <w:t xml:space="preserve">alla </w:t>
      </w:r>
      <w:r w:rsidR="00575E75">
        <w:rPr>
          <w:rFonts w:asciiTheme="minorHAnsi" w:hAnsiTheme="minorHAnsi" w:cstheme="minorHAnsi"/>
          <w:sz w:val="24"/>
          <w:szCs w:val="24"/>
        </w:rPr>
        <w:t>Fondazione Peccioli per l’Arte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tramite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posta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elettronica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all</w:t>
      </w:r>
      <w:r w:rsidR="00575E75">
        <w:rPr>
          <w:rFonts w:asciiTheme="minorHAnsi" w:hAnsiTheme="minorHAnsi" w:cstheme="minorHAnsi"/>
          <w:sz w:val="24"/>
          <w:szCs w:val="24"/>
        </w:rPr>
        <w:t xml:space="preserve">a mail </w:t>
      </w:r>
      <w:hyperlink r:id="rId7" w:history="1">
        <w:r w:rsidR="00575E75" w:rsidRPr="00041F8D">
          <w:rPr>
            <w:rStyle w:val="Collegamentoipertestuale"/>
            <w:rFonts w:asciiTheme="minorHAnsi" w:hAnsiTheme="minorHAnsi" w:cstheme="minorHAnsi"/>
            <w:sz w:val="24"/>
            <w:szCs w:val="24"/>
          </w:rPr>
          <w:t>info@fondarte.peccioli.net</w:t>
        </w:r>
      </w:hyperlink>
      <w:r w:rsidR="00575E75">
        <w:rPr>
          <w:rFonts w:asciiTheme="minorHAnsi" w:hAnsiTheme="minorHAnsi" w:cstheme="minorHAnsi"/>
          <w:sz w:val="24"/>
          <w:szCs w:val="24"/>
        </w:rPr>
        <w:t xml:space="preserve"> o alla </w:t>
      </w:r>
      <w:proofErr w:type="spellStart"/>
      <w:r w:rsidR="00575E75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575E75" w:rsidRPr="00041F8D">
          <w:rPr>
            <w:rStyle w:val="Collegamentoipertestuale"/>
            <w:rFonts w:asciiTheme="minorHAnsi" w:hAnsiTheme="minorHAnsi" w:cstheme="minorHAnsi"/>
            <w:sz w:val="24"/>
            <w:szCs w:val="24"/>
          </w:rPr>
          <w:t>fondarte@pec.peccioli.net</w:t>
        </w:r>
      </w:hyperlink>
      <w:r w:rsid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ogni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variazione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progetto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presentato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approvato;</w:t>
      </w:r>
    </w:p>
    <w:p w14:paraId="06CEC175" w14:textId="690B04FF" w:rsidR="007348FB" w:rsidRDefault="00D52B7E" w:rsidP="007B385B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line="276" w:lineRule="auto"/>
        <w:ind w:right="215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conservare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presso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propria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sede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legale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tutta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documentazione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contabile,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in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regola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con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normativa</w:t>
      </w:r>
      <w:r w:rsid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civilistica,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fiscale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tributaria,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per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il periodo previsto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dalla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suddetta</w:t>
      </w:r>
      <w:r w:rsidRPr="00575E75">
        <w:rPr>
          <w:rFonts w:asciiTheme="minorHAnsi" w:hAnsiTheme="minorHAnsi" w:cstheme="minorHAnsi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normativa;</w:t>
      </w:r>
    </w:p>
    <w:p w14:paraId="66CB9854" w14:textId="77777777" w:rsidR="007B385B" w:rsidRPr="00C56584" w:rsidRDefault="007B385B" w:rsidP="007B385B">
      <w:pPr>
        <w:pStyle w:val="Paragrafoelenco"/>
        <w:tabs>
          <w:tab w:val="left" w:pos="933"/>
          <w:tab w:val="left" w:pos="934"/>
        </w:tabs>
        <w:spacing w:line="276" w:lineRule="auto"/>
        <w:ind w:right="215" w:firstLine="0"/>
        <w:rPr>
          <w:rFonts w:asciiTheme="minorHAnsi" w:hAnsiTheme="minorHAnsi" w:cstheme="minorHAnsi"/>
          <w:sz w:val="24"/>
          <w:szCs w:val="24"/>
        </w:rPr>
      </w:pPr>
    </w:p>
    <w:p w14:paraId="6A0C6670" w14:textId="1A6137E7" w:rsidR="007348FB" w:rsidRPr="00246B5A" w:rsidRDefault="00D52B7E" w:rsidP="007B385B">
      <w:pPr>
        <w:pStyle w:val="Titolo1"/>
        <w:ind w:left="771" w:right="772"/>
        <w:jc w:val="center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ALLEGA</w:t>
      </w:r>
    </w:p>
    <w:p w14:paraId="624E01F1" w14:textId="648152D7" w:rsidR="007348FB" w:rsidRDefault="00D52B7E" w:rsidP="00D52B7E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before="124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Fotocopia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leggibile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documento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d’identità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del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sottoscrittore in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caso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mancanza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</w:t>
      </w:r>
      <w:r w:rsidRPr="00C5658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firma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digitale;</w:t>
      </w:r>
    </w:p>
    <w:p w14:paraId="5053E0AA" w14:textId="61606931" w:rsidR="005F7F24" w:rsidRDefault="005F7F24" w:rsidP="00D52B7E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before="1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Descrizione dettagliata del progetto;</w:t>
      </w:r>
    </w:p>
    <w:p w14:paraId="5D8B9C83" w14:textId="76D10081" w:rsidR="005F7F24" w:rsidRDefault="005F7F24" w:rsidP="00D52B7E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before="1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Accordo di partenariato (allegato A);</w:t>
      </w:r>
    </w:p>
    <w:p w14:paraId="4A118B09" w14:textId="3BE9F2B6" w:rsidR="005F7F24" w:rsidRDefault="005F7F24" w:rsidP="00D52B7E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before="1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Budget dettagliato (allegato B) includendo esclusivamente le spese ammissibili (vedi allegato C)</w:t>
      </w:r>
      <w:r w:rsidR="00DA19D5">
        <w:rPr>
          <w:rFonts w:asciiTheme="minorHAnsi" w:hAnsiTheme="minorHAnsi" w:cstheme="minorHAnsi"/>
          <w:sz w:val="24"/>
          <w:szCs w:val="24"/>
        </w:rPr>
        <w:t>;</w:t>
      </w:r>
    </w:p>
    <w:p w14:paraId="1910FCFF" w14:textId="22D60511" w:rsidR="00DA19D5" w:rsidRPr="00D52B7E" w:rsidRDefault="00DA19D5" w:rsidP="00D52B7E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before="1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Cronoprogramma (allegato D).</w:t>
      </w:r>
    </w:p>
    <w:p w14:paraId="65AD714F" w14:textId="77777777" w:rsidR="007348FB" w:rsidRPr="00C56584" w:rsidRDefault="007348F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9E0E014" w14:textId="77777777" w:rsidR="007348FB" w:rsidRPr="00C56584" w:rsidRDefault="00D52B7E">
      <w:pPr>
        <w:pStyle w:val="Titolo1"/>
        <w:spacing w:before="179"/>
        <w:ind w:left="772" w:right="772"/>
        <w:jc w:val="center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DICHIARA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INOTRE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CHE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IL</w:t>
      </w:r>
    </w:p>
    <w:p w14:paraId="73FAEFD1" w14:textId="77777777" w:rsidR="007348FB" w:rsidRPr="00C56584" w:rsidRDefault="007348FB">
      <w:pPr>
        <w:pStyle w:val="Corpotesto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7CCF2CC4" w14:textId="77777777" w:rsidR="007348FB" w:rsidRPr="00C56584" w:rsidRDefault="00D52B7E">
      <w:pPr>
        <w:ind w:left="213"/>
        <w:jc w:val="both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b/>
          <w:sz w:val="24"/>
          <w:szCs w:val="24"/>
        </w:rPr>
        <w:t>Referente</w:t>
      </w:r>
      <w:r w:rsidRPr="00C5658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del</w:t>
      </w:r>
      <w:r w:rsidRPr="00C56584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b/>
          <w:sz w:val="24"/>
          <w:szCs w:val="24"/>
        </w:rPr>
        <w:t>progetto</w:t>
      </w:r>
      <w:r w:rsidRPr="00C5658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per</w:t>
      </w:r>
      <w:r w:rsidRPr="00C565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eventuali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comunicazioni</w:t>
      </w:r>
      <w:r w:rsidRPr="00C565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è:</w:t>
      </w:r>
    </w:p>
    <w:p w14:paraId="32F5678C" w14:textId="77777777" w:rsidR="007348FB" w:rsidRPr="00C56584" w:rsidRDefault="00D52B7E">
      <w:pPr>
        <w:pStyle w:val="Corpotesto"/>
        <w:tabs>
          <w:tab w:val="left" w:pos="2843"/>
          <w:tab w:val="left" w:pos="3462"/>
          <w:tab w:val="left" w:pos="6375"/>
        </w:tabs>
        <w:spacing w:before="122" w:line="360" w:lineRule="auto"/>
        <w:ind w:left="213" w:right="3681"/>
        <w:jc w:val="both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Nome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</w:rPr>
        <w:t>Cognome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</w:rPr>
        <w:t xml:space="preserve"> Telefono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B922195" w14:textId="77777777" w:rsidR="007348FB" w:rsidRPr="00C56584" w:rsidRDefault="00D52B7E">
      <w:pPr>
        <w:pStyle w:val="Corpotesto"/>
        <w:tabs>
          <w:tab w:val="left" w:pos="4631"/>
          <w:tab w:val="left" w:pos="4717"/>
        </w:tabs>
        <w:spacing w:before="2" w:line="360" w:lineRule="auto"/>
        <w:ind w:left="213" w:right="5339"/>
        <w:jc w:val="both"/>
        <w:rPr>
          <w:rFonts w:asciiTheme="minorHAnsi" w:hAnsiTheme="minorHAnsi" w:cstheme="minorHAnsi"/>
          <w:sz w:val="24"/>
          <w:szCs w:val="24"/>
        </w:rPr>
      </w:pPr>
      <w:r w:rsidRPr="00C56584">
        <w:rPr>
          <w:rFonts w:asciiTheme="minorHAnsi" w:hAnsiTheme="minorHAnsi" w:cstheme="minorHAnsi"/>
          <w:sz w:val="24"/>
          <w:szCs w:val="24"/>
        </w:rPr>
        <w:t>e-mail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56584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</w:rPr>
        <w:t xml:space="preserve"> in qualità</w:t>
      </w:r>
      <w:r w:rsidRPr="00C565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</w:rPr>
        <w:t>di: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6584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162787E" w14:textId="77777777" w:rsidR="005F7F24" w:rsidRPr="00C56584" w:rsidRDefault="005F7F24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1"/>
      </w:tblGrid>
      <w:tr w:rsidR="007348FB" w:rsidRPr="00C56584" w14:paraId="27BD5C21" w14:textId="77777777">
        <w:trPr>
          <w:trHeight w:val="1141"/>
        </w:trPr>
        <w:tc>
          <w:tcPr>
            <w:tcW w:w="4813" w:type="dxa"/>
          </w:tcPr>
          <w:p w14:paraId="76A6A0EA" w14:textId="77777777" w:rsidR="007348FB" w:rsidRPr="00C56584" w:rsidRDefault="00D52B7E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58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Luogo</w:t>
            </w:r>
            <w:r w:rsidRPr="00C56584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C56584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C5658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C56584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4811" w:type="dxa"/>
          </w:tcPr>
          <w:p w14:paraId="71781B54" w14:textId="77777777" w:rsidR="007348FB" w:rsidRPr="00C56584" w:rsidRDefault="00D52B7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584">
              <w:rPr>
                <w:rFonts w:asciiTheme="minorHAnsi" w:hAnsiTheme="minorHAnsi" w:cstheme="minorHAnsi"/>
                <w:b/>
                <w:sz w:val="24"/>
                <w:szCs w:val="24"/>
              </w:rPr>
              <w:t>il/i</w:t>
            </w:r>
            <w:r w:rsidRPr="00C56584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C56584">
              <w:rPr>
                <w:rFonts w:asciiTheme="minorHAnsi" w:hAnsiTheme="minorHAnsi" w:cstheme="minorHAnsi"/>
                <w:b/>
                <w:sz w:val="24"/>
                <w:szCs w:val="24"/>
              </w:rPr>
              <w:t>legale/i</w:t>
            </w:r>
            <w:r w:rsidRPr="00C5658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C56584">
              <w:rPr>
                <w:rFonts w:asciiTheme="minorHAnsi" w:hAnsiTheme="minorHAnsi" w:cstheme="minorHAnsi"/>
                <w:b/>
                <w:sz w:val="24"/>
                <w:szCs w:val="24"/>
              </w:rPr>
              <w:t>rappresentante/i</w:t>
            </w:r>
          </w:p>
        </w:tc>
      </w:tr>
    </w:tbl>
    <w:p w14:paraId="26842625" w14:textId="3579F85F" w:rsidR="006D5B9F" w:rsidRDefault="006D5B9F" w:rsidP="005F7F24">
      <w:pPr>
        <w:rPr>
          <w:rFonts w:asciiTheme="minorHAnsi" w:hAnsiTheme="minorHAnsi" w:cstheme="minorHAnsi"/>
          <w:sz w:val="24"/>
          <w:szCs w:val="24"/>
        </w:rPr>
      </w:pPr>
    </w:p>
    <w:p w14:paraId="5DA0FAD1" w14:textId="03C30D47" w:rsidR="001B64DC" w:rsidRDefault="001B64DC" w:rsidP="005F7F24">
      <w:pPr>
        <w:rPr>
          <w:rFonts w:asciiTheme="minorHAnsi" w:hAnsiTheme="minorHAnsi" w:cstheme="minorHAnsi"/>
          <w:sz w:val="24"/>
          <w:szCs w:val="24"/>
        </w:rPr>
      </w:pPr>
    </w:p>
    <w:p w14:paraId="7E365494" w14:textId="77777777" w:rsidR="001B64DC" w:rsidRDefault="001B64DC" w:rsidP="001B64DC">
      <w:pPr>
        <w:pStyle w:val="Corpotesto"/>
        <w:spacing w:line="360" w:lineRule="auto"/>
        <w:ind w:left="215" w:right="2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sottoscritto dichiara di essere informato che il trattamento dei dati personali dallo stesso forniti ed acquisiti, saranno oggetto di trattamento nel rispetto della normativa prevista dal premesso Regolamento (UE) 2016/679 nel rispetto dei diritti ed obblighi conseguenti e che il titolare del trattamento è la “Fondazione Peccioli per l’Arte”.</w:t>
      </w:r>
    </w:p>
    <w:p w14:paraId="0557A05D" w14:textId="50108384" w:rsidR="001B64DC" w:rsidRDefault="001B64DC" w:rsidP="001B64DC">
      <w:pPr>
        <w:pStyle w:val="Corpotesto"/>
        <w:spacing w:line="360" w:lineRule="auto"/>
        <w:ind w:left="215" w:right="2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dati personali forniti potranno essere comunicati a terzi per fini necessari e utili per l’aggiudicazione del BANDO 2021 “</w:t>
      </w:r>
      <w:r w:rsidRPr="001B64DC">
        <w:rPr>
          <w:rFonts w:asciiTheme="minorHAnsi" w:hAnsiTheme="minorHAnsi" w:cstheme="minorHAnsi"/>
          <w:sz w:val="24"/>
          <w:szCs w:val="24"/>
        </w:rPr>
        <w:t>PROMOZIONE EVENTI CULTURALI IN VALDERA</w:t>
      </w:r>
      <w:r>
        <w:rPr>
          <w:rFonts w:asciiTheme="minorHAnsi" w:hAnsiTheme="minorHAnsi" w:cstheme="minorHAnsi"/>
          <w:sz w:val="24"/>
          <w:szCs w:val="24"/>
        </w:rPr>
        <w:t>”.</w:t>
      </w:r>
    </w:p>
    <w:p w14:paraId="0DAFC729" w14:textId="77777777" w:rsidR="001B64DC" w:rsidRDefault="001B64DC" w:rsidP="001B64DC">
      <w:pPr>
        <w:pStyle w:val="Corpotesto"/>
        <w:spacing w:line="360" w:lineRule="auto"/>
        <w:ind w:left="215" w:right="2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trattamento dei dati personali avviene, mediante strumenti manuali, informatici ed elettronici, con logiche correlate alle finalità sopra indicate e, comunque, in modo da garantire la sicurezza e la riservatezza dei dati stessi. La conservazione dei dati personali forniti avverrà per tutta la durata dell’iniziativa e per ulteriori anni dieci.</w:t>
      </w:r>
    </w:p>
    <w:p w14:paraId="2B782C4A" w14:textId="77777777" w:rsidR="001B64DC" w:rsidRDefault="001B64DC" w:rsidP="001B64DC">
      <w:pPr>
        <w:pStyle w:val="Corpotesto"/>
        <w:spacing w:line="360" w:lineRule="auto"/>
        <w:ind w:left="215" w:right="2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sottoscritto acconsente ai sensi e per gli effetti dell’art. 7 e ss. del Regolamento (UE) 2016/679, con la sottoscrizione del presente modulo, al trattamento dei dati personali secondo le modalità e nei limiti di cui alla presente informativa.</w:t>
      </w:r>
    </w:p>
    <w:p w14:paraId="3C47D5CB" w14:textId="77777777" w:rsidR="001B64DC" w:rsidRDefault="001B64DC" w:rsidP="001B64DC">
      <w:pPr>
        <w:pStyle w:val="Corpotesto"/>
        <w:spacing w:before="125" w:line="360" w:lineRule="auto"/>
        <w:ind w:left="213" w:right="2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1"/>
      </w:tblGrid>
      <w:tr w:rsidR="001B64DC" w14:paraId="0BC8852C" w14:textId="77777777" w:rsidTr="001B64DC">
        <w:trPr>
          <w:trHeight w:val="1141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1AE74" w14:textId="77777777" w:rsidR="001B64DC" w:rsidRDefault="001B64DC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Luogo</w:t>
            </w:r>
            <w:proofErr w:type="spellEnd"/>
            <w:r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E6C96" w14:textId="77777777" w:rsidR="001B64DC" w:rsidRDefault="001B64DC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Firma</w:t>
            </w:r>
            <w:proofErr w:type="spellEnd"/>
          </w:p>
        </w:tc>
      </w:tr>
    </w:tbl>
    <w:p w14:paraId="6CE11F1A" w14:textId="77777777" w:rsidR="001B64DC" w:rsidRPr="00C56584" w:rsidRDefault="001B64DC" w:rsidP="005F7F24">
      <w:pPr>
        <w:rPr>
          <w:rFonts w:asciiTheme="minorHAnsi" w:hAnsiTheme="minorHAnsi" w:cstheme="minorHAnsi"/>
          <w:sz w:val="24"/>
          <w:szCs w:val="24"/>
        </w:rPr>
      </w:pPr>
    </w:p>
    <w:sectPr w:rsidR="001B64DC" w:rsidRPr="00C56584">
      <w:footerReference w:type="default" r:id="rId9"/>
      <w:pgSz w:w="11900" w:h="16850"/>
      <w:pgMar w:top="780" w:right="920" w:bottom="960" w:left="92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AEDF3" w14:textId="77777777" w:rsidR="006D5B9F" w:rsidRDefault="00D52B7E">
      <w:r>
        <w:separator/>
      </w:r>
    </w:p>
  </w:endnote>
  <w:endnote w:type="continuationSeparator" w:id="0">
    <w:p w14:paraId="02BD9F44" w14:textId="77777777" w:rsidR="006D5B9F" w:rsidRDefault="00D5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B445" w14:textId="77777777" w:rsidR="007348FB" w:rsidRDefault="007F14E5">
    <w:pPr>
      <w:pStyle w:val="Corpotesto"/>
      <w:spacing w:line="14" w:lineRule="auto"/>
      <w:rPr>
        <w:sz w:val="20"/>
      </w:rPr>
    </w:pPr>
    <w:r>
      <w:pict w14:anchorId="339975D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3pt;margin-top:792.85pt;width:12.15pt;height:14.95pt;z-index:-251658752;mso-position-horizontal-relative:page;mso-position-vertical-relative:page" filled="f" stroked="f">
          <v:textbox inset="0,0,0,0">
            <w:txbxContent>
              <w:p w14:paraId="1E948A91" w14:textId="77777777" w:rsidR="007348FB" w:rsidRDefault="00D52B7E">
                <w:pPr>
                  <w:pStyle w:val="Corpotesto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B97A5" w14:textId="77777777" w:rsidR="006D5B9F" w:rsidRDefault="00D52B7E">
      <w:r>
        <w:separator/>
      </w:r>
    </w:p>
  </w:footnote>
  <w:footnote w:type="continuationSeparator" w:id="0">
    <w:p w14:paraId="31E9BC3F" w14:textId="77777777" w:rsidR="006D5B9F" w:rsidRDefault="00D5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B2FA2"/>
    <w:multiLevelType w:val="hybridMultilevel"/>
    <w:tmpl w:val="260CDCDA"/>
    <w:lvl w:ilvl="0" w:tplc="5816B864">
      <w:numFmt w:val="bullet"/>
      <w:lvlText w:val=""/>
      <w:lvlJc w:val="left"/>
      <w:pPr>
        <w:ind w:left="213" w:hanging="56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C987810">
      <w:numFmt w:val="bullet"/>
      <w:lvlText w:val="•"/>
      <w:lvlJc w:val="left"/>
      <w:pPr>
        <w:ind w:left="1203" w:hanging="567"/>
      </w:pPr>
      <w:rPr>
        <w:rFonts w:hint="default"/>
        <w:lang w:val="it-IT" w:eastAsia="en-US" w:bidi="ar-SA"/>
      </w:rPr>
    </w:lvl>
    <w:lvl w:ilvl="2" w:tplc="8F9AA338">
      <w:numFmt w:val="bullet"/>
      <w:lvlText w:val="•"/>
      <w:lvlJc w:val="left"/>
      <w:pPr>
        <w:ind w:left="2187" w:hanging="567"/>
      </w:pPr>
      <w:rPr>
        <w:rFonts w:hint="default"/>
        <w:lang w:val="it-IT" w:eastAsia="en-US" w:bidi="ar-SA"/>
      </w:rPr>
    </w:lvl>
    <w:lvl w:ilvl="3" w:tplc="1722CE26">
      <w:numFmt w:val="bullet"/>
      <w:lvlText w:val="•"/>
      <w:lvlJc w:val="left"/>
      <w:pPr>
        <w:ind w:left="3171" w:hanging="567"/>
      </w:pPr>
      <w:rPr>
        <w:rFonts w:hint="default"/>
        <w:lang w:val="it-IT" w:eastAsia="en-US" w:bidi="ar-SA"/>
      </w:rPr>
    </w:lvl>
    <w:lvl w:ilvl="4" w:tplc="3398BB32">
      <w:numFmt w:val="bullet"/>
      <w:lvlText w:val="•"/>
      <w:lvlJc w:val="left"/>
      <w:pPr>
        <w:ind w:left="4155" w:hanging="567"/>
      </w:pPr>
      <w:rPr>
        <w:rFonts w:hint="default"/>
        <w:lang w:val="it-IT" w:eastAsia="en-US" w:bidi="ar-SA"/>
      </w:rPr>
    </w:lvl>
    <w:lvl w:ilvl="5" w:tplc="0B981914">
      <w:numFmt w:val="bullet"/>
      <w:lvlText w:val="•"/>
      <w:lvlJc w:val="left"/>
      <w:pPr>
        <w:ind w:left="5139" w:hanging="567"/>
      </w:pPr>
      <w:rPr>
        <w:rFonts w:hint="default"/>
        <w:lang w:val="it-IT" w:eastAsia="en-US" w:bidi="ar-SA"/>
      </w:rPr>
    </w:lvl>
    <w:lvl w:ilvl="6" w:tplc="55D4396C">
      <w:numFmt w:val="bullet"/>
      <w:lvlText w:val="•"/>
      <w:lvlJc w:val="left"/>
      <w:pPr>
        <w:ind w:left="6123" w:hanging="567"/>
      </w:pPr>
      <w:rPr>
        <w:rFonts w:hint="default"/>
        <w:lang w:val="it-IT" w:eastAsia="en-US" w:bidi="ar-SA"/>
      </w:rPr>
    </w:lvl>
    <w:lvl w:ilvl="7" w:tplc="357AE130">
      <w:numFmt w:val="bullet"/>
      <w:lvlText w:val="•"/>
      <w:lvlJc w:val="left"/>
      <w:pPr>
        <w:ind w:left="7107" w:hanging="567"/>
      </w:pPr>
      <w:rPr>
        <w:rFonts w:hint="default"/>
        <w:lang w:val="it-IT" w:eastAsia="en-US" w:bidi="ar-SA"/>
      </w:rPr>
    </w:lvl>
    <w:lvl w:ilvl="8" w:tplc="8DAC952C">
      <w:numFmt w:val="bullet"/>
      <w:lvlText w:val="•"/>
      <w:lvlJc w:val="left"/>
      <w:pPr>
        <w:ind w:left="8091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6D343AC2"/>
    <w:multiLevelType w:val="hybridMultilevel"/>
    <w:tmpl w:val="DA4290C0"/>
    <w:lvl w:ilvl="0" w:tplc="891EE26E">
      <w:start w:val="14"/>
      <w:numFmt w:val="upperLetter"/>
      <w:lvlText w:val="%1"/>
      <w:lvlJc w:val="left"/>
      <w:pPr>
        <w:ind w:left="213" w:hanging="524"/>
      </w:pPr>
      <w:rPr>
        <w:rFonts w:hint="default"/>
        <w:lang w:val="it-IT" w:eastAsia="en-US" w:bidi="ar-SA"/>
      </w:rPr>
    </w:lvl>
    <w:lvl w:ilvl="1" w:tplc="3FC6FEFA">
      <w:numFmt w:val="bullet"/>
      <w:lvlText w:val="-"/>
      <w:lvlJc w:val="left"/>
      <w:pPr>
        <w:ind w:left="933" w:hanging="360"/>
      </w:pPr>
      <w:rPr>
        <w:rFonts w:ascii="Garamond" w:eastAsia="Garamond" w:hAnsi="Garamond" w:cs="Garamond" w:hint="default"/>
        <w:w w:val="100"/>
        <w:sz w:val="22"/>
        <w:szCs w:val="22"/>
        <w:lang w:val="it-IT" w:eastAsia="en-US" w:bidi="ar-SA"/>
      </w:rPr>
    </w:lvl>
    <w:lvl w:ilvl="2" w:tplc="804C8AE2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3" w:tplc="75EEA774">
      <w:numFmt w:val="bullet"/>
      <w:lvlText w:val="•"/>
      <w:lvlJc w:val="left"/>
      <w:pPr>
        <w:ind w:left="2966" w:hanging="360"/>
      </w:pPr>
      <w:rPr>
        <w:rFonts w:hint="default"/>
        <w:lang w:val="it-IT" w:eastAsia="en-US" w:bidi="ar-SA"/>
      </w:rPr>
    </w:lvl>
    <w:lvl w:ilvl="4" w:tplc="A0F8CCEE">
      <w:numFmt w:val="bullet"/>
      <w:lvlText w:val="•"/>
      <w:lvlJc w:val="left"/>
      <w:pPr>
        <w:ind w:left="3979" w:hanging="360"/>
      </w:pPr>
      <w:rPr>
        <w:rFonts w:hint="default"/>
        <w:lang w:val="it-IT" w:eastAsia="en-US" w:bidi="ar-SA"/>
      </w:rPr>
    </w:lvl>
    <w:lvl w:ilvl="5" w:tplc="48F44860">
      <w:numFmt w:val="bullet"/>
      <w:lvlText w:val="•"/>
      <w:lvlJc w:val="left"/>
      <w:pPr>
        <w:ind w:left="4992" w:hanging="360"/>
      </w:pPr>
      <w:rPr>
        <w:rFonts w:hint="default"/>
        <w:lang w:val="it-IT" w:eastAsia="en-US" w:bidi="ar-SA"/>
      </w:rPr>
    </w:lvl>
    <w:lvl w:ilvl="6" w:tplc="E2AC774A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7" w:tplc="B59A420C">
      <w:numFmt w:val="bullet"/>
      <w:lvlText w:val="•"/>
      <w:lvlJc w:val="left"/>
      <w:pPr>
        <w:ind w:left="7019" w:hanging="360"/>
      </w:pPr>
      <w:rPr>
        <w:rFonts w:hint="default"/>
        <w:lang w:val="it-IT" w:eastAsia="en-US" w:bidi="ar-SA"/>
      </w:rPr>
    </w:lvl>
    <w:lvl w:ilvl="8" w:tplc="12A0F264">
      <w:numFmt w:val="bullet"/>
      <w:lvlText w:val="•"/>
      <w:lvlJc w:val="left"/>
      <w:pPr>
        <w:ind w:left="803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F1B2A83"/>
    <w:multiLevelType w:val="hybridMultilevel"/>
    <w:tmpl w:val="3FF03422"/>
    <w:lvl w:ilvl="0" w:tplc="87F2CDBE">
      <w:numFmt w:val="bullet"/>
      <w:lvlText w:val=""/>
      <w:lvlJc w:val="left"/>
      <w:pPr>
        <w:ind w:left="6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77842F0">
      <w:numFmt w:val="bullet"/>
      <w:lvlText w:val="•"/>
      <w:lvlJc w:val="left"/>
      <w:pPr>
        <w:ind w:left="1581" w:hanging="428"/>
      </w:pPr>
      <w:rPr>
        <w:rFonts w:hint="default"/>
        <w:lang w:val="it-IT" w:eastAsia="en-US" w:bidi="ar-SA"/>
      </w:rPr>
    </w:lvl>
    <w:lvl w:ilvl="2" w:tplc="547CA518">
      <w:numFmt w:val="bullet"/>
      <w:lvlText w:val="•"/>
      <w:lvlJc w:val="left"/>
      <w:pPr>
        <w:ind w:left="2523" w:hanging="428"/>
      </w:pPr>
      <w:rPr>
        <w:rFonts w:hint="default"/>
        <w:lang w:val="it-IT" w:eastAsia="en-US" w:bidi="ar-SA"/>
      </w:rPr>
    </w:lvl>
    <w:lvl w:ilvl="3" w:tplc="3676B468">
      <w:numFmt w:val="bullet"/>
      <w:lvlText w:val="•"/>
      <w:lvlJc w:val="left"/>
      <w:pPr>
        <w:ind w:left="3465" w:hanging="428"/>
      </w:pPr>
      <w:rPr>
        <w:rFonts w:hint="default"/>
        <w:lang w:val="it-IT" w:eastAsia="en-US" w:bidi="ar-SA"/>
      </w:rPr>
    </w:lvl>
    <w:lvl w:ilvl="4" w:tplc="7F58CA6C">
      <w:numFmt w:val="bullet"/>
      <w:lvlText w:val="•"/>
      <w:lvlJc w:val="left"/>
      <w:pPr>
        <w:ind w:left="4407" w:hanging="428"/>
      </w:pPr>
      <w:rPr>
        <w:rFonts w:hint="default"/>
        <w:lang w:val="it-IT" w:eastAsia="en-US" w:bidi="ar-SA"/>
      </w:rPr>
    </w:lvl>
    <w:lvl w:ilvl="5" w:tplc="2AA2D636">
      <w:numFmt w:val="bullet"/>
      <w:lvlText w:val="•"/>
      <w:lvlJc w:val="left"/>
      <w:pPr>
        <w:ind w:left="5349" w:hanging="428"/>
      </w:pPr>
      <w:rPr>
        <w:rFonts w:hint="default"/>
        <w:lang w:val="it-IT" w:eastAsia="en-US" w:bidi="ar-SA"/>
      </w:rPr>
    </w:lvl>
    <w:lvl w:ilvl="6" w:tplc="8D4C221A">
      <w:numFmt w:val="bullet"/>
      <w:lvlText w:val="•"/>
      <w:lvlJc w:val="left"/>
      <w:pPr>
        <w:ind w:left="6291" w:hanging="428"/>
      </w:pPr>
      <w:rPr>
        <w:rFonts w:hint="default"/>
        <w:lang w:val="it-IT" w:eastAsia="en-US" w:bidi="ar-SA"/>
      </w:rPr>
    </w:lvl>
    <w:lvl w:ilvl="7" w:tplc="86560DFA">
      <w:numFmt w:val="bullet"/>
      <w:lvlText w:val="•"/>
      <w:lvlJc w:val="left"/>
      <w:pPr>
        <w:ind w:left="7233" w:hanging="428"/>
      </w:pPr>
      <w:rPr>
        <w:rFonts w:hint="default"/>
        <w:lang w:val="it-IT" w:eastAsia="en-US" w:bidi="ar-SA"/>
      </w:rPr>
    </w:lvl>
    <w:lvl w:ilvl="8" w:tplc="9E4E7C10">
      <w:numFmt w:val="bullet"/>
      <w:lvlText w:val="•"/>
      <w:lvlJc w:val="left"/>
      <w:pPr>
        <w:ind w:left="8175" w:hanging="42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8FB"/>
    <w:rsid w:val="001B0DA8"/>
    <w:rsid w:val="001B64DC"/>
    <w:rsid w:val="00246B5A"/>
    <w:rsid w:val="00575E75"/>
    <w:rsid w:val="005F7F24"/>
    <w:rsid w:val="006D5B9F"/>
    <w:rsid w:val="007348FB"/>
    <w:rsid w:val="007B385B"/>
    <w:rsid w:val="008B0603"/>
    <w:rsid w:val="00A034D7"/>
    <w:rsid w:val="00C56584"/>
    <w:rsid w:val="00D52B7E"/>
    <w:rsid w:val="00D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4C839B"/>
  <w15:docId w15:val="{BD65BC4C-B182-47A0-8907-41DA3A74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575E75"/>
    <w:rPr>
      <w:rFonts w:ascii="Garamond" w:eastAsia="Garamond" w:hAnsi="Garamond" w:cs="Garamond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75E7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5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rte@pec.pecciol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ndarte.pecciol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Valente</dc:creator>
  <cp:lastModifiedBy>Francesca Desii</cp:lastModifiedBy>
  <cp:revision>7</cp:revision>
  <dcterms:created xsi:type="dcterms:W3CDTF">2021-03-02T08:25:00Z</dcterms:created>
  <dcterms:modified xsi:type="dcterms:W3CDTF">2021-03-31T07:55:00Z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